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3722E" w14:textId="77777777" w:rsidR="00BA1DAD" w:rsidRPr="00BA1DAD" w:rsidRDefault="7F83BFCF" w:rsidP="68F88A64">
      <w:pPr>
        <w:rPr>
          <w:b/>
          <w:bCs/>
          <w:sz w:val="28"/>
          <w:szCs w:val="28"/>
          <w:lang w:val="en-US"/>
        </w:rPr>
      </w:pPr>
      <w:r w:rsidRPr="00BA1DAD">
        <w:rPr>
          <w:b/>
          <w:bCs/>
          <w:sz w:val="28"/>
          <w:szCs w:val="28"/>
          <w:lang w:val="en-US"/>
        </w:rPr>
        <w:t xml:space="preserve">Customer Journey – </w:t>
      </w:r>
      <w:r w:rsidR="00BA1DAD" w:rsidRPr="00BA1DAD">
        <w:rPr>
          <w:b/>
          <w:bCs/>
          <w:sz w:val="28"/>
          <w:szCs w:val="28"/>
          <w:lang w:val="en-US"/>
        </w:rPr>
        <w:t xml:space="preserve">Gerald from </w:t>
      </w:r>
      <w:proofErr w:type="spellStart"/>
      <w:r w:rsidR="00BA1DAD" w:rsidRPr="00BA1DAD">
        <w:rPr>
          <w:b/>
          <w:bCs/>
          <w:sz w:val="28"/>
          <w:szCs w:val="28"/>
          <w:lang w:val="en-US"/>
        </w:rPr>
        <w:t>Rustica</w:t>
      </w:r>
      <w:proofErr w:type="spellEnd"/>
    </w:p>
    <w:p w14:paraId="7B5CAEB5" w14:textId="13770124" w:rsidR="008A4086" w:rsidRPr="00907A4C" w:rsidRDefault="11E254F0" w:rsidP="68F88A64">
      <w:pPr>
        <w:rPr>
          <w:b/>
          <w:bCs/>
          <w:lang w:val="en-US"/>
        </w:rPr>
      </w:pPr>
      <w:r w:rsidRPr="00907A4C">
        <w:rPr>
          <w:b/>
          <w:bCs/>
          <w:lang w:val="en-US"/>
        </w:rPr>
        <w:t xml:space="preserve"> </w:t>
      </w:r>
    </w:p>
    <w:p w14:paraId="3F2511C6" w14:textId="4B9D1F71" w:rsidR="68F88A64" w:rsidRPr="00BA1DAD" w:rsidRDefault="00BA1DAD" w:rsidP="68F88A6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The </w:t>
      </w:r>
      <w:proofErr w:type="spellStart"/>
      <w:r>
        <w:rPr>
          <w:b/>
          <w:bCs/>
          <w:lang w:val="en-US"/>
        </w:rPr>
        <w:t>Luxorian</w:t>
      </w:r>
      <w:proofErr w:type="spellEnd"/>
      <w:r>
        <w:rPr>
          <w:b/>
          <w:bCs/>
          <w:lang w:val="en-US"/>
        </w:rPr>
        <w:t xml:space="preserve"> Dream</w:t>
      </w:r>
    </w:p>
    <w:p w14:paraId="6393943D" w14:textId="36BA83CE" w:rsidR="007C2CFE" w:rsidRPr="007C2CFE" w:rsidRDefault="1E14B9E8" w:rsidP="68F88A64">
      <w:pPr>
        <w:rPr>
          <w:i/>
          <w:iCs/>
          <w:lang w:val="en-US"/>
        </w:rPr>
      </w:pPr>
      <w:r w:rsidRPr="007C2CFE">
        <w:rPr>
          <w:i/>
          <w:iCs/>
          <w:lang w:val="en-US"/>
        </w:rPr>
        <w:t xml:space="preserve">The </w:t>
      </w:r>
      <w:proofErr w:type="spellStart"/>
      <w:r w:rsidRPr="007C2CFE">
        <w:rPr>
          <w:i/>
          <w:iCs/>
          <w:lang w:val="en-US"/>
        </w:rPr>
        <w:t>Luxorian</w:t>
      </w:r>
      <w:proofErr w:type="spellEnd"/>
      <w:r w:rsidRPr="007C2CFE">
        <w:rPr>
          <w:i/>
          <w:iCs/>
          <w:lang w:val="en-US"/>
        </w:rPr>
        <w:t xml:space="preserve"> Dream </w:t>
      </w:r>
      <w:r w:rsidR="00FA540A" w:rsidRPr="007C2CFE">
        <w:rPr>
          <w:i/>
          <w:iCs/>
          <w:lang w:val="en-US"/>
        </w:rPr>
        <w:t xml:space="preserve">sails around the world to find the most passionate people to come and work in </w:t>
      </w:r>
      <w:proofErr w:type="spellStart"/>
      <w:r w:rsidR="00FA540A" w:rsidRPr="007C2CFE">
        <w:rPr>
          <w:i/>
          <w:iCs/>
          <w:lang w:val="en-US"/>
        </w:rPr>
        <w:t>Luxoria</w:t>
      </w:r>
      <w:proofErr w:type="spellEnd"/>
      <w:r w:rsidR="00FA540A" w:rsidRPr="007C2CFE">
        <w:rPr>
          <w:i/>
          <w:iCs/>
          <w:lang w:val="en-US"/>
        </w:rPr>
        <w:t xml:space="preserve">. The L.D. will dock at </w:t>
      </w:r>
      <w:proofErr w:type="spellStart"/>
      <w:r w:rsidR="00FA540A" w:rsidRPr="007C2CFE">
        <w:rPr>
          <w:i/>
          <w:iCs/>
          <w:lang w:val="en-US"/>
        </w:rPr>
        <w:t>Rustica</w:t>
      </w:r>
      <w:proofErr w:type="spellEnd"/>
      <w:r w:rsidR="00FA540A" w:rsidRPr="007C2CFE">
        <w:rPr>
          <w:i/>
          <w:iCs/>
          <w:lang w:val="en-US"/>
        </w:rPr>
        <w:t xml:space="preserve"> in February 2021. </w:t>
      </w:r>
      <w:r w:rsidR="14964EEA" w:rsidRPr="007C2CFE">
        <w:rPr>
          <w:i/>
          <w:iCs/>
          <w:lang w:val="en-US"/>
        </w:rPr>
        <w:t>The majestic boat is covered with a stunning ad on both sides</w:t>
      </w:r>
      <w:r w:rsidR="00104E70">
        <w:rPr>
          <w:i/>
          <w:iCs/>
          <w:lang w:val="en-US"/>
        </w:rPr>
        <w:t xml:space="preserve"> to make sure everyone at the </w:t>
      </w:r>
      <w:proofErr w:type="spellStart"/>
      <w:r w:rsidR="00104E70">
        <w:rPr>
          <w:i/>
          <w:iCs/>
          <w:lang w:val="en-US"/>
        </w:rPr>
        <w:t>harbour</w:t>
      </w:r>
      <w:proofErr w:type="spellEnd"/>
      <w:r w:rsidR="00104E70">
        <w:rPr>
          <w:i/>
          <w:iCs/>
          <w:lang w:val="en-US"/>
        </w:rPr>
        <w:t xml:space="preserve"> sees</w:t>
      </w:r>
      <w:r w:rsidR="00083D1B">
        <w:rPr>
          <w:i/>
          <w:iCs/>
          <w:lang w:val="en-US"/>
        </w:rPr>
        <w:t xml:space="preserve"> it</w:t>
      </w:r>
      <w:r w:rsidR="00104E70">
        <w:rPr>
          <w:i/>
          <w:iCs/>
          <w:lang w:val="en-US"/>
        </w:rPr>
        <w:t xml:space="preserve"> </w:t>
      </w:r>
      <w:r w:rsidR="00586536">
        <w:rPr>
          <w:i/>
          <w:iCs/>
          <w:lang w:val="en-US"/>
        </w:rPr>
        <w:t xml:space="preserve">and </w:t>
      </w:r>
      <w:r w:rsidR="0015034B">
        <w:rPr>
          <w:i/>
          <w:iCs/>
          <w:lang w:val="en-US"/>
        </w:rPr>
        <w:t xml:space="preserve">spreads the news. </w:t>
      </w:r>
    </w:p>
    <w:p w14:paraId="46EE4E2A" w14:textId="152797CC" w:rsidR="68F88A64" w:rsidRPr="005B674C" w:rsidRDefault="00083D1B" w:rsidP="68F88A64">
      <w:pPr>
        <w:rPr>
          <w:lang w:val="en-US"/>
        </w:rPr>
      </w:pPr>
      <w:r>
        <w:rPr>
          <w:lang w:val="en-US"/>
        </w:rPr>
        <w:t>Gerald, w</w:t>
      </w:r>
      <w:r w:rsidR="007E3C00" w:rsidRPr="007C2CFE">
        <w:rPr>
          <w:lang w:val="en-US"/>
        </w:rPr>
        <w:t xml:space="preserve">hile </w:t>
      </w:r>
      <w:r w:rsidR="14964EEA" w:rsidRPr="007C2CFE">
        <w:rPr>
          <w:lang w:val="en-US"/>
        </w:rPr>
        <w:t>working, sees the boat</w:t>
      </w:r>
      <w:r w:rsidR="57A66B6F" w:rsidRPr="007C2CFE">
        <w:rPr>
          <w:lang w:val="en-US"/>
        </w:rPr>
        <w:t xml:space="preserve"> arrive at the </w:t>
      </w:r>
      <w:proofErr w:type="spellStart"/>
      <w:r w:rsidR="57A66B6F" w:rsidRPr="007C2CFE">
        <w:rPr>
          <w:lang w:val="en-US"/>
        </w:rPr>
        <w:t>harbo</w:t>
      </w:r>
      <w:r w:rsidR="7301EE90" w:rsidRPr="007C2CFE">
        <w:rPr>
          <w:lang w:val="en-US"/>
        </w:rPr>
        <w:t>u</w:t>
      </w:r>
      <w:r w:rsidR="57A66B6F" w:rsidRPr="007C2CFE">
        <w:rPr>
          <w:lang w:val="en-US"/>
        </w:rPr>
        <w:t>r</w:t>
      </w:r>
      <w:proofErr w:type="spellEnd"/>
      <w:r w:rsidR="57A66B6F" w:rsidRPr="007C2CFE">
        <w:rPr>
          <w:lang w:val="en-US"/>
        </w:rPr>
        <w:t xml:space="preserve">. </w:t>
      </w:r>
      <w:r w:rsidR="57A66B6F" w:rsidRPr="005B32E5">
        <w:rPr>
          <w:lang w:val="en-US"/>
        </w:rPr>
        <w:t xml:space="preserve">He </w:t>
      </w:r>
      <w:r w:rsidR="472DD4EA" w:rsidRPr="005B32E5">
        <w:rPr>
          <w:lang w:val="en-US"/>
        </w:rPr>
        <w:t>approaches the boat</w:t>
      </w:r>
      <w:r w:rsidR="092D88FE" w:rsidRPr="005B32E5">
        <w:rPr>
          <w:lang w:val="en-US"/>
        </w:rPr>
        <w:t xml:space="preserve"> to take a</w:t>
      </w:r>
      <w:r w:rsidR="57A66B6F" w:rsidRPr="005B32E5">
        <w:rPr>
          <w:lang w:val="en-US"/>
        </w:rPr>
        <w:t xml:space="preserve"> closer look after his job is done. </w:t>
      </w:r>
      <w:r w:rsidR="00467D60" w:rsidRPr="005B674C">
        <w:rPr>
          <w:lang w:val="en-US"/>
        </w:rPr>
        <w:t xml:space="preserve">Recruiters </w:t>
      </w:r>
      <w:r w:rsidR="0000632A" w:rsidRPr="005B674C">
        <w:rPr>
          <w:lang w:val="en-US"/>
        </w:rPr>
        <w:t xml:space="preserve">await the </w:t>
      </w:r>
      <w:r w:rsidR="005B674C" w:rsidRPr="005B674C">
        <w:rPr>
          <w:lang w:val="en-US"/>
        </w:rPr>
        <w:t xml:space="preserve">visitors and hand out </w:t>
      </w:r>
      <w:r w:rsidR="005B674C">
        <w:rPr>
          <w:lang w:val="en-US"/>
        </w:rPr>
        <w:t>leaflets to possible new employees.</w:t>
      </w:r>
      <w:r w:rsidR="00632E87">
        <w:rPr>
          <w:lang w:val="en-US"/>
        </w:rPr>
        <w:t xml:space="preserve"> He takes a leaflet and goes home to his family. </w:t>
      </w:r>
      <w:r w:rsidR="004A29B2">
        <w:rPr>
          <w:lang w:val="en-US"/>
        </w:rPr>
        <w:t xml:space="preserve">After dinner, Gerald reads the leaflet and talks about to his wife. </w:t>
      </w:r>
      <w:r w:rsidR="006A53A6">
        <w:rPr>
          <w:lang w:val="en-US"/>
        </w:rPr>
        <w:t xml:space="preserve">Margaret </w:t>
      </w:r>
      <w:r w:rsidR="002146A3">
        <w:rPr>
          <w:lang w:val="en-US"/>
        </w:rPr>
        <w:t xml:space="preserve">is hesitant at first to hear about the </w:t>
      </w:r>
      <w:proofErr w:type="spellStart"/>
      <w:r w:rsidR="002146A3">
        <w:rPr>
          <w:lang w:val="en-US"/>
        </w:rPr>
        <w:t>Luxorian</w:t>
      </w:r>
      <w:proofErr w:type="spellEnd"/>
      <w:r w:rsidR="002146A3">
        <w:rPr>
          <w:lang w:val="en-US"/>
        </w:rPr>
        <w:t xml:space="preserve"> Dream and tries to</w:t>
      </w:r>
      <w:r w:rsidR="00F519C7">
        <w:rPr>
          <w:lang w:val="en-US"/>
        </w:rPr>
        <w:t xml:space="preserve"> brush off the idea of moving to </w:t>
      </w:r>
      <w:proofErr w:type="spellStart"/>
      <w:r w:rsidR="00F519C7">
        <w:rPr>
          <w:lang w:val="en-US"/>
        </w:rPr>
        <w:t>Luxoria</w:t>
      </w:r>
      <w:proofErr w:type="spellEnd"/>
      <w:r w:rsidR="00F519C7">
        <w:rPr>
          <w:lang w:val="en-US"/>
        </w:rPr>
        <w:t xml:space="preserve">. </w:t>
      </w:r>
    </w:p>
    <w:p w14:paraId="2840E870" w14:textId="0EE6103A" w:rsidR="61C0EE36" w:rsidRPr="005B674C" w:rsidRDefault="61C0EE36" w:rsidP="68F88A64">
      <w:pPr>
        <w:rPr>
          <w:b/>
          <w:bCs/>
          <w:lang w:val="en-US"/>
        </w:rPr>
      </w:pPr>
      <w:r w:rsidRPr="005B674C">
        <w:rPr>
          <w:b/>
          <w:bCs/>
          <w:lang w:val="en-US"/>
        </w:rPr>
        <w:t>Consideration</w:t>
      </w:r>
    </w:p>
    <w:p w14:paraId="6A325305" w14:textId="2D091523" w:rsidR="68F88A64" w:rsidRPr="005B674C" w:rsidRDefault="009C5143" w:rsidP="68F88A64">
      <w:pPr>
        <w:rPr>
          <w:lang w:val="en-US"/>
        </w:rPr>
      </w:pPr>
      <w:r>
        <w:rPr>
          <w:lang w:val="en-US"/>
        </w:rPr>
        <w:t xml:space="preserve">However, the idea of living the </w:t>
      </w:r>
      <w:proofErr w:type="spellStart"/>
      <w:r>
        <w:rPr>
          <w:lang w:val="en-US"/>
        </w:rPr>
        <w:t>Luxorian</w:t>
      </w:r>
      <w:proofErr w:type="spellEnd"/>
      <w:r>
        <w:rPr>
          <w:lang w:val="en-US"/>
        </w:rPr>
        <w:t xml:space="preserve"> Dream, doesn’t leave Gerald’s thoughts the next day.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he boards the ship after his shift to find out more information. He </w:t>
      </w:r>
      <w:r w:rsidR="00CE6182">
        <w:rPr>
          <w:lang w:val="en-US"/>
        </w:rPr>
        <w:t>receives lots</w:t>
      </w:r>
      <w:r w:rsidR="00717616">
        <w:rPr>
          <w:lang w:val="en-US"/>
        </w:rPr>
        <w:t xml:space="preserve"> of information about </w:t>
      </w:r>
      <w:r w:rsidR="00BD2246">
        <w:rPr>
          <w:lang w:val="en-US"/>
        </w:rPr>
        <w:t>possible jobs opportunities</w:t>
      </w:r>
      <w:r w:rsidR="00B81859">
        <w:rPr>
          <w:lang w:val="en-US"/>
        </w:rPr>
        <w:t xml:space="preserve">. </w:t>
      </w:r>
      <w:r w:rsidR="00AD3B71">
        <w:rPr>
          <w:lang w:val="en-US"/>
        </w:rPr>
        <w:t>He goes h</w:t>
      </w:r>
      <w:r w:rsidR="00FF6057">
        <w:rPr>
          <w:lang w:val="en-US"/>
        </w:rPr>
        <w:t xml:space="preserve">ome and very excitedly tells his wife about </w:t>
      </w:r>
      <w:r w:rsidR="00A63708">
        <w:rPr>
          <w:lang w:val="en-US"/>
        </w:rPr>
        <w:t>the future job that would put the family in a better financial position</w:t>
      </w:r>
      <w:r w:rsidR="00440369">
        <w:rPr>
          <w:lang w:val="en-US"/>
        </w:rPr>
        <w:t xml:space="preserve">. </w:t>
      </w:r>
      <w:r w:rsidR="007A6C81">
        <w:rPr>
          <w:lang w:val="en-US"/>
        </w:rPr>
        <w:t xml:space="preserve">That is to work </w:t>
      </w:r>
      <w:r w:rsidR="00294239">
        <w:rPr>
          <w:lang w:val="en-US"/>
        </w:rPr>
        <w:t xml:space="preserve">for </w:t>
      </w:r>
      <w:r w:rsidR="00070FCE">
        <w:rPr>
          <w:lang w:val="en-US"/>
        </w:rPr>
        <w:t>the largest</w:t>
      </w:r>
      <w:r w:rsidR="007D469C">
        <w:rPr>
          <w:lang w:val="en-US"/>
        </w:rPr>
        <w:t xml:space="preserve"> </w:t>
      </w:r>
      <w:proofErr w:type="spellStart"/>
      <w:r w:rsidR="007D469C">
        <w:rPr>
          <w:lang w:val="en-US"/>
        </w:rPr>
        <w:t>Luxorian</w:t>
      </w:r>
      <w:proofErr w:type="spellEnd"/>
      <w:r w:rsidR="00D471DC">
        <w:rPr>
          <w:lang w:val="en-US"/>
        </w:rPr>
        <w:t xml:space="preserve"> importing</w:t>
      </w:r>
      <w:r w:rsidR="00294239">
        <w:rPr>
          <w:lang w:val="en-US"/>
        </w:rPr>
        <w:t xml:space="preserve"> fish </w:t>
      </w:r>
      <w:r w:rsidR="00070FCE">
        <w:rPr>
          <w:lang w:val="en-US"/>
        </w:rPr>
        <w:t>company</w:t>
      </w:r>
      <w:r w:rsidR="00A944C3">
        <w:rPr>
          <w:lang w:val="en-US"/>
        </w:rPr>
        <w:t xml:space="preserve">. </w:t>
      </w:r>
      <w:r w:rsidR="00440369">
        <w:rPr>
          <w:lang w:val="en-US"/>
        </w:rPr>
        <w:t xml:space="preserve">The idea grows upon </w:t>
      </w:r>
      <w:proofErr w:type="gramStart"/>
      <w:r w:rsidR="00440369">
        <w:rPr>
          <w:lang w:val="en-US"/>
        </w:rPr>
        <w:t>Margaret</w:t>
      </w:r>
      <w:r w:rsidR="00D50253">
        <w:rPr>
          <w:lang w:val="en-US"/>
        </w:rPr>
        <w:t>,</w:t>
      </w:r>
      <w:proofErr w:type="gramEnd"/>
      <w:r w:rsidR="00D50253">
        <w:rPr>
          <w:lang w:val="en-US"/>
        </w:rPr>
        <w:t xml:space="preserve"> however she </w:t>
      </w:r>
      <w:r w:rsidR="00DB7C54">
        <w:rPr>
          <w:lang w:val="en-US"/>
        </w:rPr>
        <w:t xml:space="preserve">points out the fact that </w:t>
      </w:r>
      <w:r w:rsidR="0088328F">
        <w:rPr>
          <w:lang w:val="en-US"/>
        </w:rPr>
        <w:t>Gerald is loyal to his captain</w:t>
      </w:r>
      <w:r w:rsidR="00651468">
        <w:rPr>
          <w:lang w:val="en-US"/>
        </w:rPr>
        <w:t xml:space="preserve">. </w:t>
      </w:r>
      <w:r w:rsidR="00ED167C">
        <w:rPr>
          <w:lang w:val="en-US"/>
        </w:rPr>
        <w:t xml:space="preserve">Gerald explains to her that </w:t>
      </w:r>
      <w:r w:rsidR="00FD107C">
        <w:rPr>
          <w:lang w:val="en-US"/>
        </w:rPr>
        <w:t>this could be the chance to work his way</w:t>
      </w:r>
      <w:r w:rsidR="0096033F">
        <w:rPr>
          <w:lang w:val="en-US"/>
        </w:rPr>
        <w:t xml:space="preserve"> up</w:t>
      </w:r>
      <w:r w:rsidR="00066552">
        <w:rPr>
          <w:lang w:val="en-US"/>
        </w:rPr>
        <w:t xml:space="preserve"> and be the one who </w:t>
      </w:r>
      <w:r w:rsidR="0007130C">
        <w:rPr>
          <w:lang w:val="en-US"/>
        </w:rPr>
        <w:t>make</w:t>
      </w:r>
      <w:r w:rsidR="00025C9A">
        <w:rPr>
          <w:lang w:val="en-US"/>
        </w:rPr>
        <w:t>s</w:t>
      </w:r>
      <w:r w:rsidR="00066552">
        <w:rPr>
          <w:lang w:val="en-US"/>
        </w:rPr>
        <w:t xml:space="preserve"> </w:t>
      </w:r>
      <w:r w:rsidR="003C2D38">
        <w:rPr>
          <w:lang w:val="en-US"/>
        </w:rPr>
        <w:t xml:space="preserve">North </w:t>
      </w:r>
      <w:proofErr w:type="spellStart"/>
      <w:r w:rsidR="003C2D38">
        <w:rPr>
          <w:lang w:val="en-US"/>
        </w:rPr>
        <w:t>Rustica</w:t>
      </w:r>
      <w:r w:rsidR="0007130C">
        <w:rPr>
          <w:lang w:val="en-US"/>
        </w:rPr>
        <w:t>’s</w:t>
      </w:r>
      <w:proofErr w:type="spellEnd"/>
      <w:r w:rsidR="0007130C">
        <w:rPr>
          <w:lang w:val="en-US"/>
        </w:rPr>
        <w:t xml:space="preserve"> fish famous in </w:t>
      </w:r>
      <w:proofErr w:type="spellStart"/>
      <w:r w:rsidR="0007130C">
        <w:rPr>
          <w:lang w:val="en-US"/>
        </w:rPr>
        <w:t>Luxoria</w:t>
      </w:r>
      <w:proofErr w:type="spellEnd"/>
      <w:r w:rsidR="0007130C">
        <w:rPr>
          <w:lang w:val="en-US"/>
        </w:rPr>
        <w:t xml:space="preserve">. </w:t>
      </w:r>
      <w:r w:rsidR="001508A6">
        <w:rPr>
          <w:lang w:val="en-US"/>
        </w:rPr>
        <w:t xml:space="preserve">Gerald </w:t>
      </w:r>
      <w:r w:rsidR="00D5188C">
        <w:rPr>
          <w:lang w:val="en-US"/>
        </w:rPr>
        <w:t xml:space="preserve">wants to ‘take the chance and roll the dice’, like the leaflet says. </w:t>
      </w:r>
    </w:p>
    <w:p w14:paraId="3625B486" w14:textId="683790FC" w:rsidR="61C0EE36" w:rsidRDefault="00BA1DAD" w:rsidP="68F88A6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A new life </w:t>
      </w:r>
    </w:p>
    <w:p w14:paraId="4F8F9253" w14:textId="36886FD5" w:rsidR="00BB5AF8" w:rsidRDefault="00CF7A7F" w:rsidP="68F88A64">
      <w:pPr>
        <w:rPr>
          <w:lang w:val="en-US"/>
        </w:rPr>
      </w:pPr>
      <w:r>
        <w:rPr>
          <w:lang w:val="en-US"/>
        </w:rPr>
        <w:t xml:space="preserve">Gerald </w:t>
      </w:r>
      <w:r w:rsidR="00022790">
        <w:rPr>
          <w:lang w:val="en-US"/>
        </w:rPr>
        <w:t xml:space="preserve">has a good conversation with his captain where he </w:t>
      </w:r>
      <w:r w:rsidR="005F4C52">
        <w:rPr>
          <w:lang w:val="en-US"/>
        </w:rPr>
        <w:t>explains the job opportunity</w:t>
      </w:r>
      <w:r w:rsidR="00022790">
        <w:rPr>
          <w:lang w:val="en-US"/>
        </w:rPr>
        <w:t xml:space="preserve">. </w:t>
      </w:r>
      <w:r w:rsidR="00FD69F9">
        <w:rPr>
          <w:lang w:val="en-US"/>
        </w:rPr>
        <w:t xml:space="preserve">His captain </w:t>
      </w:r>
      <w:r w:rsidR="005F4C52">
        <w:rPr>
          <w:lang w:val="en-US"/>
        </w:rPr>
        <w:t xml:space="preserve">appreciates the fact that Gerald comes to him for advice and </w:t>
      </w:r>
      <w:r w:rsidR="00025C9A">
        <w:rPr>
          <w:lang w:val="en-US"/>
        </w:rPr>
        <w:t>encourages him to go chase</w:t>
      </w:r>
      <w:r w:rsidR="00C1670A">
        <w:rPr>
          <w:lang w:val="en-US"/>
        </w:rPr>
        <w:t xml:space="preserve"> and</w:t>
      </w:r>
      <w:r w:rsidR="00025C9A">
        <w:rPr>
          <w:lang w:val="en-US"/>
        </w:rPr>
        <w:t xml:space="preserve"> his dreams.</w:t>
      </w:r>
      <w:r w:rsidR="007E425E">
        <w:rPr>
          <w:lang w:val="en-US"/>
        </w:rPr>
        <w:t xml:space="preserve"> His loyalty </w:t>
      </w:r>
      <w:r w:rsidR="009F785E">
        <w:rPr>
          <w:lang w:val="en-US"/>
        </w:rPr>
        <w:t>will be remembered</w:t>
      </w:r>
      <w:r w:rsidR="007E425E">
        <w:rPr>
          <w:lang w:val="en-US"/>
        </w:rPr>
        <w:t>.</w:t>
      </w:r>
      <w:r w:rsidR="00025C9A">
        <w:rPr>
          <w:lang w:val="en-US"/>
        </w:rPr>
        <w:t xml:space="preserve"> </w:t>
      </w:r>
      <w:r w:rsidR="00022790">
        <w:rPr>
          <w:lang w:val="en-US"/>
        </w:rPr>
        <w:t>Geral</w:t>
      </w:r>
      <w:r w:rsidR="00025C9A">
        <w:rPr>
          <w:lang w:val="en-US"/>
        </w:rPr>
        <w:t xml:space="preserve">d, Margaret and the children </w:t>
      </w:r>
      <w:r w:rsidR="00C1670A">
        <w:rPr>
          <w:lang w:val="en-US"/>
        </w:rPr>
        <w:t xml:space="preserve">move </w:t>
      </w:r>
      <w:r>
        <w:rPr>
          <w:lang w:val="en-US"/>
        </w:rPr>
        <w:t xml:space="preserve">to </w:t>
      </w:r>
      <w:proofErr w:type="spellStart"/>
      <w:r w:rsidR="007C7555">
        <w:rPr>
          <w:lang w:val="en-US"/>
        </w:rPr>
        <w:t>Frigus</w:t>
      </w:r>
      <w:proofErr w:type="spellEnd"/>
      <w:r w:rsidR="007C7555">
        <w:rPr>
          <w:lang w:val="en-US"/>
        </w:rPr>
        <w:t xml:space="preserve"> Mare</w:t>
      </w:r>
      <w:r w:rsidR="00227CC5">
        <w:rPr>
          <w:lang w:val="en-US"/>
        </w:rPr>
        <w:t>*</w:t>
      </w:r>
      <w:r w:rsidR="007C7555">
        <w:rPr>
          <w:lang w:val="en-US"/>
        </w:rPr>
        <w:t>, a village</w:t>
      </w:r>
      <w:r w:rsidR="00C43C50">
        <w:rPr>
          <w:lang w:val="en-US"/>
        </w:rPr>
        <w:t xml:space="preserve"> near </w:t>
      </w:r>
      <w:proofErr w:type="spellStart"/>
      <w:r w:rsidR="00C43C50">
        <w:rPr>
          <w:lang w:val="en-US"/>
        </w:rPr>
        <w:t>Fortuna</w:t>
      </w:r>
      <w:r w:rsidR="007B240F">
        <w:rPr>
          <w:lang w:val="en-US"/>
        </w:rPr>
        <w:t>t</w:t>
      </w:r>
      <w:r w:rsidR="00C43C50">
        <w:rPr>
          <w:lang w:val="en-US"/>
        </w:rPr>
        <w:t>us</w:t>
      </w:r>
      <w:proofErr w:type="spellEnd"/>
      <w:r w:rsidR="00C43C50">
        <w:rPr>
          <w:lang w:val="en-US"/>
        </w:rPr>
        <w:t>.</w:t>
      </w:r>
      <w:r w:rsidR="00C1670A">
        <w:rPr>
          <w:lang w:val="en-US"/>
        </w:rPr>
        <w:t xml:space="preserve"> </w:t>
      </w:r>
      <w:r w:rsidR="001350CB">
        <w:rPr>
          <w:lang w:val="en-US"/>
        </w:rPr>
        <w:t>He starts his new job in March.</w:t>
      </w:r>
    </w:p>
    <w:p w14:paraId="4E18615D" w14:textId="27FE9775" w:rsidR="00227CC5" w:rsidRDefault="00227CC5" w:rsidP="68F88A64">
      <w:pPr>
        <w:rPr>
          <w:lang w:val="en-US"/>
        </w:rPr>
      </w:pPr>
      <w:r>
        <w:rPr>
          <w:lang w:val="en-US"/>
        </w:rPr>
        <w:t>Cold sea*</w:t>
      </w:r>
    </w:p>
    <w:p w14:paraId="25C3E7C2" w14:textId="64EAF435" w:rsidR="61C0EE36" w:rsidRPr="00BA1DAD" w:rsidRDefault="00BA1DAD" w:rsidP="68F88A64">
      <w:pPr>
        <w:rPr>
          <w:b/>
          <w:bCs/>
          <w:lang w:val="en-US"/>
        </w:rPr>
      </w:pPr>
      <w:r>
        <w:rPr>
          <w:lang w:val="en-US"/>
        </w:rPr>
        <w:br/>
      </w:r>
      <w:r>
        <w:rPr>
          <w:b/>
          <w:bCs/>
          <w:lang w:val="en-US"/>
        </w:rPr>
        <w:t xml:space="preserve">Living it </w:t>
      </w:r>
    </w:p>
    <w:p w14:paraId="467A68AA" w14:textId="713A4EB9" w:rsidR="68F88A64" w:rsidRPr="00BA1DAD" w:rsidRDefault="005B32E5" w:rsidP="68F88A64">
      <w:pPr>
        <w:rPr>
          <w:lang w:val="en-US"/>
        </w:rPr>
      </w:pPr>
      <w:r>
        <w:rPr>
          <w:lang w:val="en-US"/>
        </w:rPr>
        <w:t xml:space="preserve">Gerald enjoys his new job. His family loves living in </w:t>
      </w:r>
      <w:proofErr w:type="spellStart"/>
      <w:r>
        <w:rPr>
          <w:lang w:val="en-US"/>
        </w:rPr>
        <w:t>Luxoria</w:t>
      </w:r>
      <w:proofErr w:type="spellEnd"/>
      <w:r>
        <w:rPr>
          <w:lang w:val="en-US"/>
        </w:rPr>
        <w:t xml:space="preserve">. </w:t>
      </w:r>
      <w:r w:rsidR="00CB1056">
        <w:rPr>
          <w:lang w:val="en-US"/>
        </w:rPr>
        <w:t xml:space="preserve">They love how the houses are so </w:t>
      </w:r>
      <w:proofErr w:type="spellStart"/>
      <w:r w:rsidR="00CB1056">
        <w:rPr>
          <w:lang w:val="en-US"/>
        </w:rPr>
        <w:t>cosy</w:t>
      </w:r>
      <w:proofErr w:type="spellEnd"/>
      <w:r w:rsidR="00CB1056">
        <w:rPr>
          <w:lang w:val="en-US"/>
        </w:rPr>
        <w:t xml:space="preserve"> and warm</w:t>
      </w:r>
      <w:r w:rsidR="0094008A">
        <w:rPr>
          <w:lang w:val="en-US"/>
        </w:rPr>
        <w:t>. They appreciate their new lifestyle</w:t>
      </w:r>
      <w:r w:rsidR="00AB7F74">
        <w:rPr>
          <w:lang w:val="en-US"/>
        </w:rPr>
        <w:t xml:space="preserve"> which is a bit more luxurious than before</w:t>
      </w:r>
      <w:r w:rsidR="0094008A">
        <w:rPr>
          <w:lang w:val="en-US"/>
        </w:rPr>
        <w:t>.</w:t>
      </w:r>
      <w:r w:rsidR="00CB4CA7">
        <w:rPr>
          <w:lang w:val="en-US"/>
        </w:rPr>
        <w:t xml:space="preserve"> Margaret also loves her new job which is being a teacher. </w:t>
      </w:r>
    </w:p>
    <w:p w14:paraId="7BFF7FEC" w14:textId="284EC723" w:rsidR="61C0EE36" w:rsidRDefault="61C0EE36" w:rsidP="68F88A64">
      <w:pPr>
        <w:rPr>
          <w:b/>
          <w:bCs/>
          <w:lang w:val="en-US"/>
        </w:rPr>
      </w:pPr>
      <w:r w:rsidRPr="005B674C">
        <w:rPr>
          <w:b/>
          <w:bCs/>
          <w:lang w:val="en-US"/>
        </w:rPr>
        <w:t>Lo</w:t>
      </w:r>
      <w:r w:rsidR="00BA1DAD">
        <w:rPr>
          <w:b/>
          <w:bCs/>
          <w:lang w:val="en-US"/>
        </w:rPr>
        <w:t xml:space="preserve">ving it </w:t>
      </w:r>
    </w:p>
    <w:p w14:paraId="643067E7" w14:textId="457885D8" w:rsidR="0094008A" w:rsidRPr="0094008A" w:rsidRDefault="0094008A" w:rsidP="68F88A64">
      <w:pPr>
        <w:rPr>
          <w:lang w:val="en-US"/>
        </w:rPr>
      </w:pPr>
      <w:r>
        <w:rPr>
          <w:lang w:val="en-US"/>
        </w:rPr>
        <w:t xml:space="preserve">Gerald </w:t>
      </w:r>
      <w:r w:rsidR="005C4B3D">
        <w:rPr>
          <w:lang w:val="en-US"/>
        </w:rPr>
        <w:t xml:space="preserve">wants his best friend to come and work </w:t>
      </w:r>
      <w:r w:rsidR="00766AE3">
        <w:rPr>
          <w:lang w:val="en-US"/>
        </w:rPr>
        <w:t xml:space="preserve">for the same company. He calls him every week to tell what he’s been up to. </w:t>
      </w:r>
      <w:r w:rsidR="000658B2">
        <w:rPr>
          <w:lang w:val="en-US"/>
        </w:rPr>
        <w:t xml:space="preserve">Gerald and his family are very pleased with the new </w:t>
      </w:r>
      <w:r w:rsidR="00377AD4">
        <w:rPr>
          <w:lang w:val="en-US"/>
        </w:rPr>
        <w:t>lifestyle and are excited for the future to see what’s next.</w:t>
      </w:r>
    </w:p>
    <w:sectPr w:rsidR="0094008A" w:rsidRPr="00940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191BD1"/>
    <w:rsid w:val="0000632A"/>
    <w:rsid w:val="00022790"/>
    <w:rsid w:val="00025C9A"/>
    <w:rsid w:val="00050E36"/>
    <w:rsid w:val="000658B2"/>
    <w:rsid w:val="00066552"/>
    <w:rsid w:val="00070FCE"/>
    <w:rsid w:val="0007130C"/>
    <w:rsid w:val="00083D1B"/>
    <w:rsid w:val="00104E70"/>
    <w:rsid w:val="001350CB"/>
    <w:rsid w:val="0015034B"/>
    <w:rsid w:val="001508A6"/>
    <w:rsid w:val="001B0BB2"/>
    <w:rsid w:val="00202D68"/>
    <w:rsid w:val="00203C0A"/>
    <w:rsid w:val="00210C4A"/>
    <w:rsid w:val="002146A3"/>
    <w:rsid w:val="00227CC5"/>
    <w:rsid w:val="002738BC"/>
    <w:rsid w:val="00294239"/>
    <w:rsid w:val="002C78AC"/>
    <w:rsid w:val="002F16AB"/>
    <w:rsid w:val="00341B35"/>
    <w:rsid w:val="00370C96"/>
    <w:rsid w:val="00377AD4"/>
    <w:rsid w:val="003872C5"/>
    <w:rsid w:val="003A3E51"/>
    <w:rsid w:val="003C2D38"/>
    <w:rsid w:val="00401229"/>
    <w:rsid w:val="00440369"/>
    <w:rsid w:val="004600C9"/>
    <w:rsid w:val="00467D60"/>
    <w:rsid w:val="004A29B2"/>
    <w:rsid w:val="005534E6"/>
    <w:rsid w:val="0056FBA8"/>
    <w:rsid w:val="00586536"/>
    <w:rsid w:val="005A09EC"/>
    <w:rsid w:val="005A4DF4"/>
    <w:rsid w:val="005B32E5"/>
    <w:rsid w:val="005B674C"/>
    <w:rsid w:val="005C4B3D"/>
    <w:rsid w:val="005D746F"/>
    <w:rsid w:val="005F1342"/>
    <w:rsid w:val="005F4C52"/>
    <w:rsid w:val="00632E87"/>
    <w:rsid w:val="006368BD"/>
    <w:rsid w:val="00651468"/>
    <w:rsid w:val="006A53A6"/>
    <w:rsid w:val="006F639D"/>
    <w:rsid w:val="00705EAC"/>
    <w:rsid w:val="00717616"/>
    <w:rsid w:val="00742E2A"/>
    <w:rsid w:val="00766AE3"/>
    <w:rsid w:val="00786517"/>
    <w:rsid w:val="007A6C81"/>
    <w:rsid w:val="007B240F"/>
    <w:rsid w:val="007C2CFE"/>
    <w:rsid w:val="007C7555"/>
    <w:rsid w:val="007D469C"/>
    <w:rsid w:val="007E3C00"/>
    <w:rsid w:val="007E425E"/>
    <w:rsid w:val="00860AF0"/>
    <w:rsid w:val="0088328F"/>
    <w:rsid w:val="00893F54"/>
    <w:rsid w:val="008A4086"/>
    <w:rsid w:val="008B7B2A"/>
    <w:rsid w:val="00907A4C"/>
    <w:rsid w:val="0094008A"/>
    <w:rsid w:val="00956AB5"/>
    <w:rsid w:val="0096033F"/>
    <w:rsid w:val="009928D0"/>
    <w:rsid w:val="009C5143"/>
    <w:rsid w:val="009F785E"/>
    <w:rsid w:val="00A13936"/>
    <w:rsid w:val="00A33337"/>
    <w:rsid w:val="00A63708"/>
    <w:rsid w:val="00A63AAA"/>
    <w:rsid w:val="00A944C3"/>
    <w:rsid w:val="00AB7F74"/>
    <w:rsid w:val="00AD3B71"/>
    <w:rsid w:val="00B045CD"/>
    <w:rsid w:val="00B81859"/>
    <w:rsid w:val="00BA1DAD"/>
    <w:rsid w:val="00BB0047"/>
    <w:rsid w:val="00BB5AF8"/>
    <w:rsid w:val="00BD2246"/>
    <w:rsid w:val="00C1670A"/>
    <w:rsid w:val="00C248F8"/>
    <w:rsid w:val="00C324FF"/>
    <w:rsid w:val="00C3589C"/>
    <w:rsid w:val="00C43C50"/>
    <w:rsid w:val="00CB1056"/>
    <w:rsid w:val="00CB4CA7"/>
    <w:rsid w:val="00CC6930"/>
    <w:rsid w:val="00CE6182"/>
    <w:rsid w:val="00CF7A7F"/>
    <w:rsid w:val="00D471DC"/>
    <w:rsid w:val="00D50253"/>
    <w:rsid w:val="00D5188C"/>
    <w:rsid w:val="00DB7C54"/>
    <w:rsid w:val="00E71097"/>
    <w:rsid w:val="00EC58BE"/>
    <w:rsid w:val="00ED167C"/>
    <w:rsid w:val="00F519C7"/>
    <w:rsid w:val="00F65F23"/>
    <w:rsid w:val="00FA2C9B"/>
    <w:rsid w:val="00FA540A"/>
    <w:rsid w:val="00FC12CC"/>
    <w:rsid w:val="00FD107C"/>
    <w:rsid w:val="00FD69F9"/>
    <w:rsid w:val="00FF4196"/>
    <w:rsid w:val="00FF6057"/>
    <w:rsid w:val="031725CE"/>
    <w:rsid w:val="05263E61"/>
    <w:rsid w:val="066264DA"/>
    <w:rsid w:val="0762DCAE"/>
    <w:rsid w:val="089C1593"/>
    <w:rsid w:val="092D88FE"/>
    <w:rsid w:val="09802C8A"/>
    <w:rsid w:val="09EC1FF1"/>
    <w:rsid w:val="0AD66942"/>
    <w:rsid w:val="0D2BCE11"/>
    <w:rsid w:val="0F5D94DE"/>
    <w:rsid w:val="0F97D552"/>
    <w:rsid w:val="11460107"/>
    <w:rsid w:val="11E254F0"/>
    <w:rsid w:val="12FE0BEE"/>
    <w:rsid w:val="1393A6F9"/>
    <w:rsid w:val="1412DC1B"/>
    <w:rsid w:val="14191BD1"/>
    <w:rsid w:val="14964EEA"/>
    <w:rsid w:val="164B50A1"/>
    <w:rsid w:val="1824DE93"/>
    <w:rsid w:val="182D2377"/>
    <w:rsid w:val="18CF1E54"/>
    <w:rsid w:val="19F31F83"/>
    <w:rsid w:val="1AB9206B"/>
    <w:rsid w:val="1AD4A670"/>
    <w:rsid w:val="1BAFF81B"/>
    <w:rsid w:val="1C2E5EF0"/>
    <w:rsid w:val="1D9868A2"/>
    <w:rsid w:val="1D98B994"/>
    <w:rsid w:val="1E14B9E8"/>
    <w:rsid w:val="1E50B2B2"/>
    <w:rsid w:val="1EB46C07"/>
    <w:rsid w:val="208F28C0"/>
    <w:rsid w:val="213F08BE"/>
    <w:rsid w:val="21AFDBDA"/>
    <w:rsid w:val="22F02DF5"/>
    <w:rsid w:val="231019AB"/>
    <w:rsid w:val="233DAE80"/>
    <w:rsid w:val="23A4EFD4"/>
    <w:rsid w:val="25D1BF55"/>
    <w:rsid w:val="260313FE"/>
    <w:rsid w:val="26A57D96"/>
    <w:rsid w:val="27BF20C5"/>
    <w:rsid w:val="27C63010"/>
    <w:rsid w:val="298F6C8A"/>
    <w:rsid w:val="2B96BCB3"/>
    <w:rsid w:val="2B9D200D"/>
    <w:rsid w:val="2C79C4D3"/>
    <w:rsid w:val="2F27421E"/>
    <w:rsid w:val="2F462E11"/>
    <w:rsid w:val="2F86E558"/>
    <w:rsid w:val="317ABD7E"/>
    <w:rsid w:val="323EFEDD"/>
    <w:rsid w:val="333C0EE1"/>
    <w:rsid w:val="3539733F"/>
    <w:rsid w:val="355822C3"/>
    <w:rsid w:val="37192734"/>
    <w:rsid w:val="3AE29A9B"/>
    <w:rsid w:val="3CC156D8"/>
    <w:rsid w:val="3D228581"/>
    <w:rsid w:val="3E17AFA4"/>
    <w:rsid w:val="41DD6153"/>
    <w:rsid w:val="4205305C"/>
    <w:rsid w:val="432D64A7"/>
    <w:rsid w:val="43A6E20D"/>
    <w:rsid w:val="455EC57F"/>
    <w:rsid w:val="466F7B3F"/>
    <w:rsid w:val="472DD4EA"/>
    <w:rsid w:val="47F6169D"/>
    <w:rsid w:val="49157650"/>
    <w:rsid w:val="493CC1DD"/>
    <w:rsid w:val="49C961B5"/>
    <w:rsid w:val="4AC90939"/>
    <w:rsid w:val="4C3316BB"/>
    <w:rsid w:val="4D4B27A2"/>
    <w:rsid w:val="4EC3D5E9"/>
    <w:rsid w:val="518393B1"/>
    <w:rsid w:val="52D82785"/>
    <w:rsid w:val="53300F5B"/>
    <w:rsid w:val="53DEF07D"/>
    <w:rsid w:val="53EDA940"/>
    <w:rsid w:val="555AE26E"/>
    <w:rsid w:val="57A66B6F"/>
    <w:rsid w:val="57FCFF79"/>
    <w:rsid w:val="58928330"/>
    <w:rsid w:val="59FEC55E"/>
    <w:rsid w:val="5D3EB984"/>
    <w:rsid w:val="5DD0C587"/>
    <w:rsid w:val="5E38A163"/>
    <w:rsid w:val="5F01C4B4"/>
    <w:rsid w:val="5FD3DC65"/>
    <w:rsid w:val="5FD471C4"/>
    <w:rsid w:val="61A591D4"/>
    <w:rsid w:val="61C0EE36"/>
    <w:rsid w:val="624B2793"/>
    <w:rsid w:val="626B495B"/>
    <w:rsid w:val="62D78D20"/>
    <w:rsid w:val="63BBDAA9"/>
    <w:rsid w:val="64EE304A"/>
    <w:rsid w:val="64FB025D"/>
    <w:rsid w:val="656A4474"/>
    <w:rsid w:val="65D2A209"/>
    <w:rsid w:val="6763E101"/>
    <w:rsid w:val="67F88705"/>
    <w:rsid w:val="68F88A64"/>
    <w:rsid w:val="6A55FC79"/>
    <w:rsid w:val="6AAD8592"/>
    <w:rsid w:val="6BD32E21"/>
    <w:rsid w:val="6C7925E8"/>
    <w:rsid w:val="6E67498F"/>
    <w:rsid w:val="6F99BCEA"/>
    <w:rsid w:val="6FDAF8A5"/>
    <w:rsid w:val="7172765D"/>
    <w:rsid w:val="7197DF2A"/>
    <w:rsid w:val="7301EE90"/>
    <w:rsid w:val="73936343"/>
    <w:rsid w:val="74988F3B"/>
    <w:rsid w:val="76387070"/>
    <w:rsid w:val="7745B4B0"/>
    <w:rsid w:val="774AB449"/>
    <w:rsid w:val="7807B085"/>
    <w:rsid w:val="79B23E40"/>
    <w:rsid w:val="7ABF8FA2"/>
    <w:rsid w:val="7AE391D1"/>
    <w:rsid w:val="7B1D79B7"/>
    <w:rsid w:val="7BE4E138"/>
    <w:rsid w:val="7D7CC0CD"/>
    <w:rsid w:val="7E831BD6"/>
    <w:rsid w:val="7F83BFCF"/>
    <w:rsid w:val="7FA89DF5"/>
    <w:rsid w:val="7FB3A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1BD1"/>
  <w15:chartTrackingRefBased/>
  <w15:docId w15:val="{AF07B8D5-CBD5-4842-A875-AE9D57EB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685B68C8A9D2489CF52657E266A412" ma:contentTypeVersion="0" ma:contentTypeDescription="Create a new document." ma:contentTypeScope="" ma:versionID="76d5a7e0a73fe050102d7c297149b2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E6661-8919-43D2-B1BC-256AB11488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73435-6DAD-4581-A294-C467236AA9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B74B7B-A48C-4551-9E44-D1007B95A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Vangestel 201806747</dc:creator>
  <cp:keywords/>
  <dc:description/>
  <cp:lastModifiedBy>Sara Vangestel 201806747</cp:lastModifiedBy>
  <cp:revision>3</cp:revision>
  <dcterms:created xsi:type="dcterms:W3CDTF">2020-11-21T15:27:00Z</dcterms:created>
  <dcterms:modified xsi:type="dcterms:W3CDTF">2020-11-21T15:28:00Z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0x010100BB685B68C8A9D2489CF52657E266A412</vt:lpwstr>
  </property>
</Properties>
</file>